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2380" w14:textId="0390BFEE" w:rsidR="00E9523B" w:rsidRPr="00632447" w:rsidRDefault="006C182B" w:rsidP="006C182B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3244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令和</w:t>
      </w:r>
      <w:r w:rsidR="00F822AD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５</w:t>
      </w:r>
      <w:r w:rsidRPr="0063244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年度　蔵の街高校生ボランティアスクール　参加申込書</w:t>
      </w:r>
    </w:p>
    <w:p w14:paraId="08EB96D3" w14:textId="02675666" w:rsidR="00157ADF" w:rsidRPr="00632447" w:rsidRDefault="00157ADF" w:rsidP="00BA16D0">
      <w:pPr>
        <w:spacing w:beforeLines="100" w:before="360"/>
        <w:rPr>
          <w:rFonts w:ascii="ＭＳ 明朝" w:eastAsia="ＭＳ 明朝" w:hAnsi="ＭＳ 明朝"/>
        </w:rPr>
      </w:pPr>
      <w:r w:rsidRPr="00632447">
        <w:rPr>
          <w:rFonts w:ascii="ＭＳ 明朝" w:eastAsia="ＭＳ 明朝" w:hAnsi="ＭＳ 明朝" w:hint="eastAsia"/>
        </w:rPr>
        <w:t>とちぎ市民活動推進センター長　様</w:t>
      </w:r>
    </w:p>
    <w:p w14:paraId="23A735C6" w14:textId="2AEAADA2" w:rsidR="006C182B" w:rsidRPr="00632447" w:rsidRDefault="006C182B" w:rsidP="00BA16D0">
      <w:pPr>
        <w:spacing w:beforeLines="50" w:before="180" w:afterLines="50" w:after="180"/>
        <w:ind w:firstLineChars="100" w:firstLine="210"/>
        <w:rPr>
          <w:rFonts w:ascii="ＭＳ 明朝" w:eastAsia="ＭＳ 明朝" w:hAnsi="ＭＳ 明朝"/>
        </w:rPr>
      </w:pPr>
      <w:r w:rsidRPr="00632447">
        <w:rPr>
          <w:rFonts w:ascii="ＭＳ 明朝" w:eastAsia="ＭＳ 明朝" w:hAnsi="ＭＳ 明朝" w:hint="eastAsia"/>
        </w:rPr>
        <w:t>下記のとおり、令和</w:t>
      </w:r>
      <w:r w:rsidR="00F822AD">
        <w:rPr>
          <w:rFonts w:ascii="ＭＳ 明朝" w:eastAsia="ＭＳ 明朝" w:hAnsi="ＭＳ 明朝" w:hint="eastAsia"/>
        </w:rPr>
        <w:t>５</w:t>
      </w:r>
      <w:r w:rsidRPr="00632447">
        <w:rPr>
          <w:rFonts w:ascii="ＭＳ 明朝" w:eastAsia="ＭＳ 明朝" w:hAnsi="ＭＳ 明朝" w:hint="eastAsia"/>
        </w:rPr>
        <w:t>年度蔵の街高校生ボランティアスクールに参加申込みいたします。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566"/>
        <w:gridCol w:w="1131"/>
        <w:gridCol w:w="3117"/>
        <w:gridCol w:w="1137"/>
        <w:gridCol w:w="1417"/>
        <w:gridCol w:w="2270"/>
      </w:tblGrid>
      <w:tr w:rsidR="00B66171" w14:paraId="60FCC52B" w14:textId="77777777" w:rsidTr="00124BAE">
        <w:tc>
          <w:tcPr>
            <w:tcW w:w="566" w:type="dxa"/>
            <w:vMerge w:val="restart"/>
            <w:vAlign w:val="center"/>
          </w:tcPr>
          <w:p w14:paraId="6D58CCF1" w14:textId="360032CE" w:rsidR="00B66171" w:rsidRDefault="00B66171" w:rsidP="00520B8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参加者記入欄</w:t>
            </w:r>
          </w:p>
        </w:tc>
        <w:tc>
          <w:tcPr>
            <w:tcW w:w="1131" w:type="dxa"/>
            <w:vAlign w:val="center"/>
          </w:tcPr>
          <w:p w14:paraId="02BB36D6" w14:textId="2E1928F7" w:rsidR="00B66171" w:rsidRPr="001961D1" w:rsidRDefault="00B66171" w:rsidP="00124BA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117" w:type="dxa"/>
            <w:vAlign w:val="center"/>
          </w:tcPr>
          <w:p w14:paraId="633357D4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Align w:val="center"/>
          </w:tcPr>
          <w:p w14:paraId="43BD40AD" w14:textId="1A09C02C" w:rsidR="00B66171" w:rsidRPr="00177BF3" w:rsidRDefault="00B66171" w:rsidP="00124BA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14:paraId="4E670377" w14:textId="5E9BB314" w:rsidR="00B66171" w:rsidRDefault="00B66171" w:rsidP="00124BAE">
            <w:pPr>
              <w:jc w:val="right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 xml:space="preserve">　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 xml:space="preserve">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>生</w:t>
            </w:r>
          </w:p>
        </w:tc>
      </w:tr>
      <w:tr w:rsidR="00B66171" w14:paraId="3A7E6247" w14:textId="77777777" w:rsidTr="00124BAE">
        <w:tc>
          <w:tcPr>
            <w:tcW w:w="566" w:type="dxa"/>
            <w:vMerge/>
          </w:tcPr>
          <w:p w14:paraId="56D9E59C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004A66B8" w14:textId="2B51D00D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00E7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223965696"/>
              </w:rPr>
              <w:t>氏</w:t>
            </w:r>
            <w:r w:rsidRPr="004B00E7">
              <w:rPr>
                <w:rFonts w:ascii="ＭＳ ゴシック" w:eastAsia="ＭＳ ゴシック" w:hAnsi="ＭＳ ゴシック" w:hint="eastAsia"/>
                <w:kern w:val="0"/>
                <w:fitText w:val="840" w:id="-1223965696"/>
              </w:rPr>
              <w:t>名</w:t>
            </w:r>
          </w:p>
        </w:tc>
        <w:tc>
          <w:tcPr>
            <w:tcW w:w="3117" w:type="dxa"/>
            <w:vMerge w:val="restart"/>
            <w:vAlign w:val="center"/>
          </w:tcPr>
          <w:p w14:paraId="41535A8A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Align w:val="center"/>
          </w:tcPr>
          <w:p w14:paraId="35C534BB" w14:textId="57762E52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BF3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23959808"/>
              </w:rPr>
              <w:t>学校</w:t>
            </w:r>
            <w:r w:rsidRPr="00177BF3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223959808"/>
              </w:rPr>
              <w:t>名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14:paraId="2229D934" w14:textId="4873CC60" w:rsidR="00B66171" w:rsidRDefault="00B66171" w:rsidP="00124B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632447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 xml:space="preserve">　学年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66171" w14:paraId="383671D1" w14:textId="77777777" w:rsidTr="00124BAE">
        <w:tc>
          <w:tcPr>
            <w:tcW w:w="566" w:type="dxa"/>
            <w:vMerge/>
          </w:tcPr>
          <w:p w14:paraId="1D8D1516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Merge/>
            <w:vAlign w:val="center"/>
          </w:tcPr>
          <w:p w14:paraId="486EB7EC" w14:textId="77777777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7" w:type="dxa"/>
            <w:vMerge/>
          </w:tcPr>
          <w:p w14:paraId="5A92A4C9" w14:textId="77777777" w:rsidR="00B66171" w:rsidRDefault="00B661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Align w:val="center"/>
          </w:tcPr>
          <w:p w14:paraId="46C89ADF" w14:textId="1E751495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BF3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223959807"/>
              </w:rPr>
              <w:t>性</w:t>
            </w:r>
            <w:r w:rsidRPr="00177BF3">
              <w:rPr>
                <w:rFonts w:ascii="ＭＳ ゴシック" w:eastAsia="ＭＳ ゴシック" w:hAnsi="ＭＳ ゴシック" w:hint="eastAsia"/>
                <w:kern w:val="0"/>
                <w:fitText w:val="840" w:id="-1223959807"/>
              </w:rPr>
              <w:t>別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14:paraId="6ADCEB29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46D0A960" w14:textId="77777777" w:rsidTr="00124BAE">
        <w:tc>
          <w:tcPr>
            <w:tcW w:w="566" w:type="dxa"/>
            <w:vMerge/>
          </w:tcPr>
          <w:p w14:paraId="1BB92463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28B5AC0E" w14:textId="49F47036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 w:rsidRPr="007348DF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223965695"/>
              </w:rPr>
              <w:t>住</w:t>
            </w:r>
            <w:r w:rsidRPr="007348DF">
              <w:rPr>
                <w:rFonts w:ascii="ＭＳ ゴシック" w:eastAsia="ＭＳ ゴシック" w:hAnsi="ＭＳ ゴシック" w:hint="eastAsia"/>
                <w:kern w:val="0"/>
                <w:fitText w:val="840" w:id="-1223965695"/>
              </w:rPr>
              <w:t>所</w:t>
            </w:r>
          </w:p>
        </w:tc>
        <w:tc>
          <w:tcPr>
            <w:tcW w:w="3117" w:type="dxa"/>
            <w:vMerge w:val="restart"/>
            <w:vAlign w:val="center"/>
          </w:tcPr>
          <w:p w14:paraId="5C965081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Align w:val="center"/>
          </w:tcPr>
          <w:p w14:paraId="0D9B4047" w14:textId="04E3C39C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14:paraId="7A165BE7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66FFEBF2" w14:textId="77777777" w:rsidTr="00124BAE">
        <w:tc>
          <w:tcPr>
            <w:tcW w:w="566" w:type="dxa"/>
            <w:vMerge/>
          </w:tcPr>
          <w:p w14:paraId="4DFE9679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Merge/>
            <w:vAlign w:val="center"/>
          </w:tcPr>
          <w:p w14:paraId="3ADF8E8D" w14:textId="77777777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7" w:type="dxa"/>
            <w:vMerge/>
            <w:vAlign w:val="center"/>
          </w:tcPr>
          <w:p w14:paraId="2D6C94F6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Align w:val="center"/>
          </w:tcPr>
          <w:p w14:paraId="399B5DC3" w14:textId="1A041A7F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87" w:type="dxa"/>
            <w:gridSpan w:val="2"/>
            <w:vAlign w:val="center"/>
          </w:tcPr>
          <w:p w14:paraId="0650DB76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561A4760" w14:textId="77777777" w:rsidTr="00124BAE">
        <w:tc>
          <w:tcPr>
            <w:tcW w:w="566" w:type="dxa"/>
            <w:vMerge/>
          </w:tcPr>
          <w:p w14:paraId="030B97F5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Align w:val="center"/>
          </w:tcPr>
          <w:p w14:paraId="6ED13AD6" w14:textId="223E4BBC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 w:rsidRPr="00124BAE">
              <w:rPr>
                <w:rFonts w:ascii="ＭＳ ゴシック" w:eastAsia="ＭＳ ゴシック" w:hAnsi="ＭＳ ゴシック" w:hint="eastAsia"/>
                <w:spacing w:val="2"/>
                <w:w w:val="57"/>
                <w:kern w:val="0"/>
                <w:fitText w:val="840" w:id="-1232267776"/>
              </w:rPr>
              <w:t>メールアドレ</w:t>
            </w:r>
            <w:r w:rsidRPr="00124BAE">
              <w:rPr>
                <w:rFonts w:ascii="ＭＳ ゴシック" w:eastAsia="ＭＳ ゴシック" w:hAnsi="ＭＳ ゴシック" w:hint="eastAsia"/>
                <w:spacing w:val="-5"/>
                <w:w w:val="57"/>
                <w:kern w:val="0"/>
                <w:fitText w:val="840" w:id="-1232267776"/>
              </w:rPr>
              <w:t>ス</w:t>
            </w:r>
          </w:p>
        </w:tc>
        <w:tc>
          <w:tcPr>
            <w:tcW w:w="7941" w:type="dxa"/>
            <w:gridSpan w:val="4"/>
            <w:vAlign w:val="center"/>
          </w:tcPr>
          <w:p w14:paraId="408554FD" w14:textId="525A6C52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323A3FD2" w14:textId="77777777" w:rsidTr="00D22FA4">
        <w:tc>
          <w:tcPr>
            <w:tcW w:w="566" w:type="dxa"/>
            <w:vMerge/>
          </w:tcPr>
          <w:p w14:paraId="49310311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gridSpan w:val="5"/>
          </w:tcPr>
          <w:p w14:paraId="2E9AEB2B" w14:textId="3ABC1D39" w:rsidR="00B66171" w:rsidRPr="000D4014" w:rsidRDefault="00B66171" w:rsidP="005555B5">
            <w:pPr>
              <w:rPr>
                <w:rFonts w:ascii="ＭＳ ゴシック" w:eastAsia="ＭＳ ゴシック" w:hAnsi="ＭＳ ゴシック"/>
              </w:rPr>
            </w:pPr>
            <w:r w:rsidRPr="000D4014">
              <w:rPr>
                <w:rFonts w:ascii="ＭＳ ゴシック" w:eastAsia="ＭＳ ゴシック" w:hAnsi="ＭＳ ゴシック" w:hint="eastAsia"/>
              </w:rPr>
              <w:t>本事業への参加動機や期待することがあれば教えてください。</w:t>
            </w:r>
          </w:p>
          <w:p w14:paraId="536B5A84" w14:textId="2D48AB82" w:rsidR="00B66171" w:rsidRPr="00F4266E" w:rsidRDefault="00B66171" w:rsidP="005555B5">
            <w:pPr>
              <w:rPr>
                <w:rFonts w:ascii="ＭＳ 明朝" w:eastAsia="ＭＳ 明朝" w:hAnsi="ＭＳ 明朝"/>
              </w:rPr>
            </w:pPr>
          </w:p>
          <w:p w14:paraId="1C87082A" w14:textId="57E8527F" w:rsidR="00B66171" w:rsidRPr="005555B5" w:rsidRDefault="00B66171" w:rsidP="005555B5">
            <w:pPr>
              <w:rPr>
                <w:rFonts w:ascii="ＭＳ 明朝" w:eastAsia="ＭＳ 明朝" w:hAnsi="ＭＳ 明朝"/>
              </w:rPr>
            </w:pPr>
          </w:p>
          <w:p w14:paraId="2B5FBD09" w14:textId="5DB9D6FE" w:rsidR="00B66171" w:rsidRPr="000D4014" w:rsidRDefault="00B66171">
            <w:pPr>
              <w:rPr>
                <w:rFonts w:ascii="ＭＳ ゴシック" w:eastAsia="ＭＳ ゴシック" w:hAnsi="ＭＳ ゴシック"/>
              </w:rPr>
            </w:pPr>
            <w:r w:rsidRPr="000D4014">
              <w:rPr>
                <w:rFonts w:ascii="ＭＳ ゴシック" w:eastAsia="ＭＳ ゴシック" w:hAnsi="ＭＳ ゴシック" w:hint="eastAsia"/>
              </w:rPr>
              <w:t>今までに体験したボランティアやS</w:t>
            </w:r>
            <w:r w:rsidRPr="000D4014">
              <w:rPr>
                <w:rFonts w:ascii="ＭＳ ゴシック" w:eastAsia="ＭＳ ゴシック" w:hAnsi="ＭＳ ゴシック"/>
              </w:rPr>
              <w:t>DGs</w:t>
            </w:r>
            <w:r w:rsidRPr="000D4014">
              <w:rPr>
                <w:rFonts w:ascii="ＭＳ ゴシック" w:eastAsia="ＭＳ ゴシック" w:hAnsi="ＭＳ ゴシック" w:hint="eastAsia"/>
              </w:rPr>
              <w:t>・地域づくりにつながる活動があれば教えてください。</w:t>
            </w:r>
          </w:p>
          <w:p w14:paraId="07B3DFD0" w14:textId="06B1BBCA" w:rsidR="00B66171" w:rsidRDefault="00B66171">
            <w:pPr>
              <w:rPr>
                <w:rFonts w:ascii="ＭＳ ゴシック" w:eastAsia="ＭＳ ゴシック" w:hAnsi="ＭＳ ゴシック"/>
              </w:rPr>
            </w:pPr>
          </w:p>
          <w:p w14:paraId="3C4EB31D" w14:textId="6B7DEC34" w:rsidR="00B66171" w:rsidRDefault="00B661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419CC13D" w14:textId="77777777" w:rsidTr="00124BAE">
        <w:tc>
          <w:tcPr>
            <w:tcW w:w="566" w:type="dxa"/>
            <w:vMerge/>
          </w:tcPr>
          <w:p w14:paraId="7FAF1E6C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Align w:val="center"/>
          </w:tcPr>
          <w:p w14:paraId="7C2F0BD8" w14:textId="7310EC18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活動</w:t>
            </w:r>
          </w:p>
        </w:tc>
        <w:tc>
          <w:tcPr>
            <w:tcW w:w="3117" w:type="dxa"/>
            <w:vAlign w:val="center"/>
          </w:tcPr>
          <w:p w14:paraId="33E64BFD" w14:textId="671A4028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希望場所名</w:t>
            </w:r>
          </w:p>
        </w:tc>
        <w:tc>
          <w:tcPr>
            <w:tcW w:w="1137" w:type="dxa"/>
            <w:vAlign w:val="center"/>
          </w:tcPr>
          <w:p w14:paraId="24FDFFC1" w14:textId="18201BA2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1417" w:type="dxa"/>
            <w:vMerge w:val="restart"/>
            <w:vAlign w:val="center"/>
          </w:tcPr>
          <w:p w14:paraId="31466057" w14:textId="77777777" w:rsidR="00B66171" w:rsidRDefault="00B66171" w:rsidP="00124B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自宅からの交通手段</w:t>
            </w:r>
          </w:p>
          <w:p w14:paraId="3F495698" w14:textId="25FB96A1" w:rsidR="00B66171" w:rsidRDefault="00B66171" w:rsidP="00124B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A19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（具体的に）</w:t>
            </w:r>
          </w:p>
        </w:tc>
        <w:tc>
          <w:tcPr>
            <w:tcW w:w="2270" w:type="dxa"/>
            <w:vMerge w:val="restart"/>
          </w:tcPr>
          <w:p w14:paraId="7B8BE9FE" w14:textId="77777777" w:rsidR="00B66171" w:rsidRDefault="00B661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48FC65C1" w14:textId="77777777" w:rsidTr="00124BAE">
        <w:tc>
          <w:tcPr>
            <w:tcW w:w="566" w:type="dxa"/>
            <w:vMerge/>
          </w:tcPr>
          <w:p w14:paraId="17A0C16F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Align w:val="center"/>
          </w:tcPr>
          <w:p w14:paraId="0D2972BA" w14:textId="3AE782CB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447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3117" w:type="dxa"/>
            <w:vAlign w:val="center"/>
          </w:tcPr>
          <w:p w14:paraId="0A231447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Align w:val="center"/>
          </w:tcPr>
          <w:p w14:paraId="7ECD9EF0" w14:textId="753ECDD6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417" w:type="dxa"/>
            <w:vMerge/>
            <w:vAlign w:val="center"/>
          </w:tcPr>
          <w:p w14:paraId="31575167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dxa"/>
            <w:vMerge/>
          </w:tcPr>
          <w:p w14:paraId="7DDAABC3" w14:textId="77777777" w:rsidR="00B66171" w:rsidRDefault="00B66171" w:rsidP="005555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19885EA5" w14:textId="77777777" w:rsidTr="00124BAE">
        <w:tc>
          <w:tcPr>
            <w:tcW w:w="566" w:type="dxa"/>
            <w:vMerge/>
          </w:tcPr>
          <w:p w14:paraId="34136185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Align w:val="center"/>
          </w:tcPr>
          <w:p w14:paraId="6690F172" w14:textId="5E91691B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447">
              <w:rPr>
                <w:rFonts w:ascii="ＭＳ 明朝" w:eastAsia="ＭＳ 明朝" w:hAnsi="ＭＳ 明朝" w:hint="eastAsia"/>
              </w:rPr>
              <w:t>第2希望</w:t>
            </w:r>
          </w:p>
        </w:tc>
        <w:tc>
          <w:tcPr>
            <w:tcW w:w="3117" w:type="dxa"/>
            <w:vAlign w:val="center"/>
          </w:tcPr>
          <w:p w14:paraId="618BA337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Align w:val="center"/>
          </w:tcPr>
          <w:p w14:paraId="45015809" w14:textId="3D03821C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417" w:type="dxa"/>
            <w:vMerge/>
            <w:vAlign w:val="center"/>
          </w:tcPr>
          <w:p w14:paraId="5F9B300D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dxa"/>
            <w:vMerge/>
          </w:tcPr>
          <w:p w14:paraId="5F8F5A4E" w14:textId="77777777" w:rsidR="00B66171" w:rsidRDefault="00B66171" w:rsidP="005555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4F436CD4" w14:textId="77777777" w:rsidTr="00124BAE">
        <w:tc>
          <w:tcPr>
            <w:tcW w:w="566" w:type="dxa"/>
            <w:vMerge/>
          </w:tcPr>
          <w:p w14:paraId="1CACE88C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0620A31" w14:textId="0B7A15F7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447">
              <w:rPr>
                <w:rFonts w:ascii="ＭＳ 明朝" w:eastAsia="ＭＳ 明朝" w:hAnsi="ＭＳ 明朝" w:hint="eastAsia"/>
              </w:rPr>
              <w:t>第3希望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3C2DD0A5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4AA116C" w14:textId="10990E2B" w:rsidR="00B66171" w:rsidRDefault="00B66171" w:rsidP="00124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417" w:type="dxa"/>
            <w:vMerge/>
            <w:vAlign w:val="center"/>
          </w:tcPr>
          <w:p w14:paraId="02A7D178" w14:textId="4CDB78F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dxa"/>
            <w:vMerge/>
          </w:tcPr>
          <w:p w14:paraId="6CA9F5B1" w14:textId="25D39641" w:rsidR="00B66171" w:rsidRDefault="00B66171" w:rsidP="005555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4EBD0ADE" w14:textId="77777777" w:rsidTr="00124BAE">
        <w:tc>
          <w:tcPr>
            <w:tcW w:w="566" w:type="dxa"/>
            <w:vMerge/>
          </w:tcPr>
          <w:p w14:paraId="15473E75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5" w:type="dxa"/>
            <w:gridSpan w:val="3"/>
            <w:tcBorders>
              <w:bottom w:val="nil"/>
            </w:tcBorders>
          </w:tcPr>
          <w:p w14:paraId="6933C101" w14:textId="57DEA62C" w:rsidR="00B66171" w:rsidRPr="001961D1" w:rsidRDefault="00B66171" w:rsidP="00124B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9A1904">
              <w:rPr>
                <w:rFonts w:ascii="ＭＳ 明朝" w:eastAsia="ＭＳ 明朝" w:hAnsi="ＭＳ 明朝" w:hint="eastAsia"/>
              </w:rPr>
              <w:t>調整の関係上、第三希望までご記入ください。</w:t>
            </w:r>
          </w:p>
        </w:tc>
        <w:tc>
          <w:tcPr>
            <w:tcW w:w="1417" w:type="dxa"/>
            <w:vMerge/>
            <w:vAlign w:val="center"/>
          </w:tcPr>
          <w:p w14:paraId="01802D8A" w14:textId="77777777" w:rsidR="00B66171" w:rsidRDefault="00B66171" w:rsidP="00124B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dxa"/>
            <w:vMerge/>
          </w:tcPr>
          <w:p w14:paraId="2D5FC95F" w14:textId="77777777" w:rsidR="00B66171" w:rsidRDefault="00B66171" w:rsidP="005555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7F29F122" w14:textId="77777777" w:rsidTr="00092C19">
        <w:trPr>
          <w:trHeight w:val="1372"/>
        </w:trPr>
        <w:tc>
          <w:tcPr>
            <w:tcW w:w="566" w:type="dxa"/>
            <w:vMerge/>
          </w:tcPr>
          <w:p w14:paraId="5CE310A8" w14:textId="77777777" w:rsidR="00B66171" w:rsidRDefault="00B66171" w:rsidP="00D22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5" w:type="dxa"/>
            <w:gridSpan w:val="3"/>
            <w:tcBorders>
              <w:top w:val="nil"/>
              <w:bottom w:val="single" w:sz="4" w:space="0" w:color="auto"/>
            </w:tcBorders>
          </w:tcPr>
          <w:p w14:paraId="1E033EDB" w14:textId="1EB5C505" w:rsidR="00B66171" w:rsidRDefault="00B66171" w:rsidP="00124B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9A1904">
              <w:rPr>
                <w:rFonts w:ascii="ＭＳ 明朝" w:eastAsia="ＭＳ 明朝" w:hAnsi="ＭＳ 明朝" w:hint="eastAsia"/>
              </w:rPr>
              <w:t>活動は原則2回（</w:t>
            </w:r>
            <w:r>
              <w:rPr>
                <w:rFonts w:ascii="ＭＳ 明朝" w:eastAsia="ＭＳ 明朝" w:hAnsi="ＭＳ 明朝" w:hint="eastAsia"/>
              </w:rPr>
              <w:t>2つの</w:t>
            </w:r>
            <w:r w:rsidRPr="009A1904">
              <w:rPr>
                <w:rFonts w:ascii="ＭＳ 明朝" w:eastAsia="ＭＳ 明朝" w:hAnsi="ＭＳ 明朝" w:hint="eastAsia"/>
              </w:rPr>
              <w:t>活動場所との組合せも可）</w:t>
            </w:r>
          </w:p>
          <w:p w14:paraId="34F56D6C" w14:textId="5EEF84B6" w:rsidR="00BC6D1F" w:rsidRDefault="00BC6D1F" w:rsidP="00124BA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※一部、期間外の活動も対象とします。</w:t>
            </w:r>
          </w:p>
          <w:p w14:paraId="782D0C46" w14:textId="25C33022" w:rsidR="00B66171" w:rsidRDefault="00B66171" w:rsidP="00124BA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※活動を1回のみまたは2回以上にしたい場合は、下記にその旨をご記入ください。　</w:t>
            </w:r>
          </w:p>
          <w:p w14:paraId="591F72EE" w14:textId="010E46AC" w:rsidR="00B66171" w:rsidRPr="009A1904" w:rsidRDefault="00B66171" w:rsidP="00124BA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FDBBED" w14:textId="77777777" w:rsidR="00B66171" w:rsidRDefault="00B66171" w:rsidP="00124B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考慮してほしいこと</w:t>
            </w:r>
          </w:p>
          <w:p w14:paraId="25ECF856" w14:textId="071F48F8" w:rsidR="00B66171" w:rsidRDefault="00B66171" w:rsidP="00124B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A19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（健康面など）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12A4F1D" w14:textId="7CB77ABF" w:rsidR="00B66171" w:rsidRDefault="00B66171" w:rsidP="005555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6171" w14:paraId="70F85053" w14:textId="77777777" w:rsidTr="00B66171">
        <w:trPr>
          <w:cantSplit/>
          <w:trHeight w:val="567"/>
        </w:trPr>
        <w:tc>
          <w:tcPr>
            <w:tcW w:w="566" w:type="dxa"/>
            <w:vMerge/>
            <w:vAlign w:val="center"/>
          </w:tcPr>
          <w:p w14:paraId="3AA4FF42" w14:textId="77777777" w:rsidR="00B66171" w:rsidRDefault="00B66171" w:rsidP="00520B8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2EFC952E" w14:textId="00B284E3" w:rsidR="00B66171" w:rsidRPr="00B66171" w:rsidRDefault="00B66171" w:rsidP="00B66171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B66171">
              <w:rPr>
                <w:rFonts w:ascii="ＭＳ 明朝" w:eastAsia="ＭＳ 明朝" w:hAnsi="ＭＳ 明朝" w:hint="eastAsia"/>
              </w:rPr>
              <w:t>本事業</w:t>
            </w:r>
            <w:r>
              <w:rPr>
                <w:rFonts w:ascii="ＭＳ 明朝" w:eastAsia="ＭＳ 明朝" w:hAnsi="ＭＳ 明朝" w:hint="eastAsia"/>
              </w:rPr>
              <w:t>終了</w:t>
            </w:r>
            <w:r w:rsidRPr="00B66171">
              <w:rPr>
                <w:rFonts w:ascii="ＭＳ 明朝" w:eastAsia="ＭＳ 明朝" w:hAnsi="ＭＳ 明朝" w:hint="eastAsia"/>
              </w:rPr>
              <w:t>後も、当センターから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B66171">
              <w:rPr>
                <w:rFonts w:ascii="ＭＳ 明朝" w:eastAsia="ＭＳ 明朝" w:hAnsi="ＭＳ 明朝" w:hint="eastAsia"/>
              </w:rPr>
              <w:t>ボランティア募集等の情報提供を希望する。</w:t>
            </w:r>
          </w:p>
          <w:p w14:paraId="66E16BFA" w14:textId="16B4BE7E" w:rsidR="00B66171" w:rsidRPr="00B66171" w:rsidRDefault="00B66171" w:rsidP="00B66171">
            <w:pPr>
              <w:jc w:val="right"/>
              <w:rPr>
                <w:rFonts w:ascii="ＭＳ 明朝" w:eastAsia="ＭＳ 明朝" w:hAnsi="ＭＳ 明朝"/>
              </w:rPr>
            </w:pPr>
            <w:r w:rsidRPr="00B66171">
              <w:rPr>
                <w:rFonts w:ascii="ＭＳ 明朝" w:eastAsia="ＭＳ 明朝" w:hAnsi="ＭＳ 明朝" w:hint="eastAsia"/>
              </w:rPr>
              <w:t>（希望する場合は☑をつけてください）</w:t>
            </w:r>
          </w:p>
        </w:tc>
      </w:tr>
      <w:tr w:rsidR="00B831BB" w14:paraId="1D95E427" w14:textId="77777777" w:rsidTr="00B66171">
        <w:trPr>
          <w:cantSplit/>
          <w:trHeight w:val="1474"/>
        </w:trPr>
        <w:tc>
          <w:tcPr>
            <w:tcW w:w="566" w:type="dxa"/>
            <w:vAlign w:val="center"/>
          </w:tcPr>
          <w:p w14:paraId="10B8486B" w14:textId="667ECB42" w:rsidR="001357B0" w:rsidRDefault="00B831BB" w:rsidP="00520B8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保護者記入欄</w:t>
            </w:r>
          </w:p>
        </w:tc>
        <w:tc>
          <w:tcPr>
            <w:tcW w:w="9072" w:type="dxa"/>
            <w:gridSpan w:val="5"/>
          </w:tcPr>
          <w:p w14:paraId="6086C5F4" w14:textId="6FA93124" w:rsidR="00B831BB" w:rsidRPr="004B00E7" w:rsidRDefault="00B831BB" w:rsidP="00520B8A">
            <w:pPr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上記の者が、本事業に参加することに同意します。また、肖像・氏名を</w:t>
            </w:r>
            <w:r>
              <w:rPr>
                <w:rFonts w:ascii="ＭＳ 明朝" w:eastAsia="ＭＳ 明朝" w:hAnsi="ＭＳ 明朝" w:hint="eastAsia"/>
              </w:rPr>
              <w:t>、本事業の報告やP</w:t>
            </w:r>
            <w:r>
              <w:rPr>
                <w:rFonts w:ascii="ＭＳ 明朝" w:eastAsia="ＭＳ 明朝" w:hAnsi="ＭＳ 明朝"/>
              </w:rPr>
              <w:t>R</w:t>
            </w:r>
            <w:r>
              <w:rPr>
                <w:rFonts w:ascii="ＭＳ 明朝" w:eastAsia="ＭＳ 明朝" w:hAnsi="ＭＳ 明朝" w:hint="eastAsia"/>
              </w:rPr>
              <w:t>として当センターの情報紙やインターネット等の媒体において使用することを承諾します。</w:t>
            </w:r>
          </w:p>
          <w:p w14:paraId="08BEDFA1" w14:textId="685995D0" w:rsidR="00B831BB" w:rsidRDefault="00B831BB" w:rsidP="00520B8A">
            <w:pPr>
              <w:spacing w:beforeLines="50" w:before="180"/>
              <w:ind w:leftChars="1000" w:left="210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【保護者氏名】</w:t>
            </w:r>
          </w:p>
        </w:tc>
      </w:tr>
      <w:tr w:rsidR="00D56534" w14:paraId="083FF510" w14:textId="77777777" w:rsidTr="00B66171">
        <w:trPr>
          <w:cantSplit/>
          <w:trHeight w:val="1474"/>
        </w:trPr>
        <w:tc>
          <w:tcPr>
            <w:tcW w:w="566" w:type="dxa"/>
            <w:vAlign w:val="center"/>
          </w:tcPr>
          <w:p w14:paraId="2E6A8A06" w14:textId="718F2ACF" w:rsidR="00D56534" w:rsidRDefault="00D56534" w:rsidP="00520B8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学校長記入欄</w:t>
            </w:r>
          </w:p>
        </w:tc>
        <w:tc>
          <w:tcPr>
            <w:tcW w:w="9072" w:type="dxa"/>
            <w:gridSpan w:val="5"/>
          </w:tcPr>
          <w:p w14:paraId="79EB2E95" w14:textId="77777777" w:rsidR="00D56534" w:rsidRDefault="00D56534" w:rsidP="00520B8A">
            <w:pPr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上記の者が、本事業に参加することを許可します。</w:t>
            </w:r>
          </w:p>
          <w:p w14:paraId="483DDC79" w14:textId="4E670190" w:rsidR="00D56534" w:rsidRPr="00632447" w:rsidRDefault="00D56534" w:rsidP="00B66171">
            <w:pPr>
              <w:spacing w:beforeLines="150" w:before="540"/>
              <w:ind w:leftChars="500" w:lef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【学校名および学校長名】</w:t>
            </w:r>
          </w:p>
        </w:tc>
      </w:tr>
    </w:tbl>
    <w:p w14:paraId="1A076EF4" w14:textId="133E8EBD" w:rsidR="006C182B" w:rsidRDefault="003C1086" w:rsidP="00B66171">
      <w:pPr>
        <w:rPr>
          <w:rFonts w:ascii="ＭＳ 明朝" w:eastAsia="ＭＳ 明朝" w:hAnsi="ＭＳ 明朝"/>
        </w:rPr>
      </w:pPr>
      <w:bookmarkStart w:id="0" w:name="_Hlk107141708"/>
      <w:r>
        <w:rPr>
          <w:rFonts w:ascii="ＭＳ 明朝" w:eastAsia="ＭＳ 明朝" w:hAnsi="ＭＳ 明朝" w:hint="eastAsia"/>
        </w:rPr>
        <w:t>※</w:t>
      </w:r>
      <w:r w:rsidR="007779FF">
        <w:rPr>
          <w:rFonts w:ascii="ＭＳ 明朝" w:eastAsia="ＭＳ 明朝" w:hAnsi="ＭＳ 明朝" w:hint="eastAsia"/>
        </w:rPr>
        <w:t>本</w:t>
      </w:r>
      <w:r>
        <w:rPr>
          <w:rFonts w:ascii="ＭＳ 明朝" w:eastAsia="ＭＳ 明朝" w:hAnsi="ＭＳ 明朝" w:hint="eastAsia"/>
        </w:rPr>
        <w:t>申込書</w:t>
      </w:r>
      <w:r w:rsidR="007779FF">
        <w:rPr>
          <w:rFonts w:ascii="ＭＳ 明朝" w:eastAsia="ＭＳ 明朝" w:hAnsi="ＭＳ 明朝" w:hint="eastAsia"/>
        </w:rPr>
        <w:t>を下記</w:t>
      </w:r>
      <w:r w:rsidR="00FE1DF8">
        <w:rPr>
          <w:rFonts w:ascii="ＭＳ 明朝" w:eastAsia="ＭＳ 明朝" w:hAnsi="ＭＳ 明朝" w:hint="eastAsia"/>
        </w:rPr>
        <w:t>宛先まで</w:t>
      </w:r>
      <w:r>
        <w:rPr>
          <w:rFonts w:ascii="ＭＳ 明朝" w:eastAsia="ＭＳ 明朝" w:hAnsi="ＭＳ 明朝" w:hint="eastAsia"/>
        </w:rPr>
        <w:t>郵送・F</w:t>
      </w:r>
      <w:r>
        <w:rPr>
          <w:rFonts w:ascii="ＭＳ 明朝" w:eastAsia="ＭＳ 明朝" w:hAnsi="ＭＳ 明朝"/>
        </w:rPr>
        <w:t>AX</w:t>
      </w:r>
      <w:r>
        <w:rPr>
          <w:rFonts w:ascii="ＭＳ 明朝" w:eastAsia="ＭＳ 明朝" w:hAnsi="ＭＳ 明朝" w:hint="eastAsia"/>
        </w:rPr>
        <w:t>・メール</w:t>
      </w:r>
      <w:r w:rsidR="0082563D">
        <w:rPr>
          <w:rFonts w:ascii="ＭＳ 明朝" w:eastAsia="ＭＳ 明朝" w:hAnsi="ＭＳ 明朝" w:hint="eastAsia"/>
        </w:rPr>
        <w:t>または持参してください。</w:t>
      </w:r>
    </w:p>
    <w:p w14:paraId="3CE8A885" w14:textId="09B979FB" w:rsidR="007B7BC6" w:rsidRDefault="0082563D" w:rsidP="00FE1D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※個人情報は、本事業以外の目的で使用いたしません。</w:t>
      </w:r>
    </w:p>
    <w:p w14:paraId="163965D1" w14:textId="794B29EC" w:rsidR="0082563D" w:rsidRDefault="0082563D" w:rsidP="004A05EE">
      <w:pPr>
        <w:ind w:leftChars="700" w:left="1470"/>
        <w:rPr>
          <w:rFonts w:ascii="ＭＳ ゴシック" w:eastAsia="ＭＳ ゴシック" w:hAnsi="ＭＳ ゴシック"/>
        </w:rPr>
      </w:pPr>
      <w:r w:rsidRPr="00741718">
        <w:rPr>
          <w:rFonts w:ascii="ＭＳ ゴシック" w:eastAsia="ＭＳ ゴシック" w:hAnsi="ＭＳ ゴシック" w:hint="eastAsia"/>
        </w:rPr>
        <w:t>申込先：とちぎ市民活動推進センターくらら（担当：大波）</w:t>
      </w:r>
    </w:p>
    <w:p w14:paraId="539433CD" w14:textId="0730383C" w:rsidR="00741718" w:rsidRPr="00741718" w:rsidRDefault="00741718" w:rsidP="004A05EE">
      <w:pPr>
        <w:ind w:leftChars="700" w:left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FE1DF8">
        <w:rPr>
          <w:rFonts w:ascii="ＭＳ ゴシック" w:eastAsia="ＭＳ ゴシック" w:hAnsi="ＭＳ ゴシック" w:hint="eastAsia"/>
        </w:rPr>
        <w:t>〒3</w:t>
      </w:r>
      <w:r w:rsidR="00FE1DF8">
        <w:rPr>
          <w:rFonts w:ascii="ＭＳ ゴシック" w:eastAsia="ＭＳ ゴシック" w:hAnsi="ＭＳ ゴシック"/>
        </w:rPr>
        <w:t>28-0016</w:t>
      </w:r>
      <w:r w:rsidR="00FE1DF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栃木市入舟町6</w:t>
      </w:r>
      <w:r>
        <w:rPr>
          <w:rFonts w:ascii="ＭＳ ゴシック" w:eastAsia="ＭＳ ゴシック" w:hAnsi="ＭＳ ゴシック"/>
        </w:rPr>
        <w:t>-8</w:t>
      </w:r>
      <w:r>
        <w:rPr>
          <w:rFonts w:ascii="ＭＳ ゴシック" w:eastAsia="ＭＳ ゴシック" w:hAnsi="ＭＳ ゴシック" w:hint="eastAsia"/>
        </w:rPr>
        <w:t xml:space="preserve"> キョクトウとちぎ蔵の街楽習館1階</w:t>
      </w:r>
    </w:p>
    <w:p w14:paraId="7A9D5C5E" w14:textId="2842962A" w:rsidR="003C1086" w:rsidRPr="00741718" w:rsidRDefault="00F822AD" w:rsidP="004A05EE">
      <w:pPr>
        <w:ind w:leftChars="700" w:left="147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Tel. </w:t>
      </w:r>
      <w:r w:rsidR="0082563D" w:rsidRPr="00741718">
        <w:rPr>
          <w:rFonts w:ascii="ＭＳ ゴシック" w:eastAsia="ＭＳ ゴシック" w:hAnsi="ＭＳ ゴシック"/>
        </w:rPr>
        <w:t xml:space="preserve">0282-20-7131 / </w:t>
      </w:r>
      <w:r>
        <w:rPr>
          <w:rFonts w:ascii="ＭＳ ゴシック" w:eastAsia="ＭＳ ゴシック" w:hAnsi="ＭＳ ゴシック"/>
        </w:rPr>
        <w:t xml:space="preserve">Fax. </w:t>
      </w:r>
      <w:r w:rsidR="0082563D" w:rsidRPr="00741718">
        <w:rPr>
          <w:rFonts w:ascii="ＭＳ ゴシック" w:eastAsia="ＭＳ ゴシック" w:hAnsi="ＭＳ ゴシック"/>
        </w:rPr>
        <w:t>0282-20-7132 /</w:t>
      </w:r>
      <w:r w:rsidR="004A05E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 xml:space="preserve">Mail. </w:t>
      </w:r>
      <w:r w:rsidR="0082563D" w:rsidRPr="00741718">
        <w:rPr>
          <w:rFonts w:ascii="ＭＳ ゴシック" w:eastAsia="ＭＳ ゴシック" w:hAnsi="ＭＳ ゴシック"/>
        </w:rPr>
        <w:t>kurara-tochigi@cc9.ne.jp</w:t>
      </w:r>
      <w:bookmarkEnd w:id="0"/>
    </w:p>
    <w:sectPr w:rsidR="003C1086" w:rsidRPr="00741718" w:rsidSect="007A2E5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4B05" w14:textId="77777777" w:rsidR="00CF519F" w:rsidRDefault="00CF519F" w:rsidP="003E1A32">
      <w:r>
        <w:separator/>
      </w:r>
    </w:p>
  </w:endnote>
  <w:endnote w:type="continuationSeparator" w:id="0">
    <w:p w14:paraId="215824CD" w14:textId="77777777" w:rsidR="00CF519F" w:rsidRDefault="00CF519F" w:rsidP="003E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890B" w14:textId="77777777" w:rsidR="00CF519F" w:rsidRDefault="00CF519F" w:rsidP="003E1A32">
      <w:r>
        <w:separator/>
      </w:r>
    </w:p>
  </w:footnote>
  <w:footnote w:type="continuationSeparator" w:id="0">
    <w:p w14:paraId="758384DD" w14:textId="77777777" w:rsidR="00CF519F" w:rsidRDefault="00CF519F" w:rsidP="003E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BB0"/>
    <w:multiLevelType w:val="hybridMultilevel"/>
    <w:tmpl w:val="54E2F63A"/>
    <w:lvl w:ilvl="0" w:tplc="DC846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945D7"/>
    <w:multiLevelType w:val="hybridMultilevel"/>
    <w:tmpl w:val="756ACB36"/>
    <w:lvl w:ilvl="0" w:tplc="7E8C3D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7C53EF"/>
    <w:multiLevelType w:val="hybridMultilevel"/>
    <w:tmpl w:val="66D0BE4C"/>
    <w:lvl w:ilvl="0" w:tplc="8B3E73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2DC3BD4"/>
    <w:multiLevelType w:val="hybridMultilevel"/>
    <w:tmpl w:val="80C81406"/>
    <w:lvl w:ilvl="0" w:tplc="85382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8F4BA4"/>
    <w:multiLevelType w:val="hybridMultilevel"/>
    <w:tmpl w:val="B3C29DB8"/>
    <w:lvl w:ilvl="0" w:tplc="46500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AF75D5"/>
    <w:multiLevelType w:val="hybridMultilevel"/>
    <w:tmpl w:val="07941832"/>
    <w:lvl w:ilvl="0" w:tplc="78305B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6365895"/>
    <w:multiLevelType w:val="hybridMultilevel"/>
    <w:tmpl w:val="CEF2A06E"/>
    <w:lvl w:ilvl="0" w:tplc="68F85A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54170285">
    <w:abstractNumId w:val="3"/>
  </w:num>
  <w:num w:numId="2" w16cid:durableId="1928886179">
    <w:abstractNumId w:val="0"/>
  </w:num>
  <w:num w:numId="3" w16cid:durableId="1448892212">
    <w:abstractNumId w:val="4"/>
  </w:num>
  <w:num w:numId="4" w16cid:durableId="1862622408">
    <w:abstractNumId w:val="1"/>
  </w:num>
  <w:num w:numId="5" w16cid:durableId="24327256">
    <w:abstractNumId w:val="2"/>
  </w:num>
  <w:num w:numId="6" w16cid:durableId="2009863694">
    <w:abstractNumId w:val="5"/>
  </w:num>
  <w:num w:numId="7" w16cid:durableId="612639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B"/>
    <w:rsid w:val="00071825"/>
    <w:rsid w:val="000D4014"/>
    <w:rsid w:val="00124BAE"/>
    <w:rsid w:val="001357B0"/>
    <w:rsid w:val="00157ADF"/>
    <w:rsid w:val="00177BF3"/>
    <w:rsid w:val="00193E69"/>
    <w:rsid w:val="001961D1"/>
    <w:rsid w:val="001D6A5C"/>
    <w:rsid w:val="0023035E"/>
    <w:rsid w:val="00292FC2"/>
    <w:rsid w:val="002A100F"/>
    <w:rsid w:val="002C1655"/>
    <w:rsid w:val="00382128"/>
    <w:rsid w:val="003C1086"/>
    <w:rsid w:val="003D08FC"/>
    <w:rsid w:val="003E1A32"/>
    <w:rsid w:val="004A05EE"/>
    <w:rsid w:val="004B00E7"/>
    <w:rsid w:val="004F28CE"/>
    <w:rsid w:val="00520B8A"/>
    <w:rsid w:val="00551B3E"/>
    <w:rsid w:val="00553264"/>
    <w:rsid w:val="005555B5"/>
    <w:rsid w:val="00606E89"/>
    <w:rsid w:val="00632447"/>
    <w:rsid w:val="006522D2"/>
    <w:rsid w:val="006859D3"/>
    <w:rsid w:val="006C182B"/>
    <w:rsid w:val="007348DF"/>
    <w:rsid w:val="00741718"/>
    <w:rsid w:val="007779FF"/>
    <w:rsid w:val="007A2E58"/>
    <w:rsid w:val="007B7BC6"/>
    <w:rsid w:val="007F6997"/>
    <w:rsid w:val="0082563D"/>
    <w:rsid w:val="00837900"/>
    <w:rsid w:val="008845A7"/>
    <w:rsid w:val="009A1904"/>
    <w:rsid w:val="00A47A0E"/>
    <w:rsid w:val="00B50FBE"/>
    <w:rsid w:val="00B66171"/>
    <w:rsid w:val="00B742BD"/>
    <w:rsid w:val="00B831BB"/>
    <w:rsid w:val="00BA16D0"/>
    <w:rsid w:val="00BC1BDB"/>
    <w:rsid w:val="00BC6D1F"/>
    <w:rsid w:val="00BD064C"/>
    <w:rsid w:val="00C22EC1"/>
    <w:rsid w:val="00C32BFD"/>
    <w:rsid w:val="00C91602"/>
    <w:rsid w:val="00CE7AC3"/>
    <w:rsid w:val="00CF519F"/>
    <w:rsid w:val="00D22FA4"/>
    <w:rsid w:val="00D56534"/>
    <w:rsid w:val="00D7280F"/>
    <w:rsid w:val="00E32969"/>
    <w:rsid w:val="00E568FE"/>
    <w:rsid w:val="00E9523B"/>
    <w:rsid w:val="00F2767C"/>
    <w:rsid w:val="00F333E1"/>
    <w:rsid w:val="00F4266E"/>
    <w:rsid w:val="00F46E43"/>
    <w:rsid w:val="00F822AD"/>
    <w:rsid w:val="00FB0A81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34162"/>
  <w15:chartTrackingRefBased/>
  <w15:docId w15:val="{0D363A88-5A13-4E4C-9D1E-3AA0A24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A32"/>
  </w:style>
  <w:style w:type="paragraph" w:styleId="a7">
    <w:name w:val="footer"/>
    <w:basedOn w:val="a"/>
    <w:link w:val="a8"/>
    <w:uiPriority w:val="99"/>
    <w:unhideWhenUsed/>
    <w:rsid w:val="003E1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とちぎ市民活動推進センター くらら</dc:creator>
  <cp:keywords/>
  <dc:description/>
  <cp:lastModifiedBy>くらら とちぎ市民活動推進センター</cp:lastModifiedBy>
  <cp:revision>42</cp:revision>
  <cp:lastPrinted>2023-07-01T07:38:00Z</cp:lastPrinted>
  <dcterms:created xsi:type="dcterms:W3CDTF">2022-06-18T04:20:00Z</dcterms:created>
  <dcterms:modified xsi:type="dcterms:W3CDTF">2023-07-03T04:46:00Z</dcterms:modified>
</cp:coreProperties>
</file>