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A" w:rsidRPr="004A62D6" w:rsidRDefault="00353F0B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>とちぎ協働まつり</w:t>
      </w:r>
      <w:r w:rsidR="001A7970">
        <w:rPr>
          <w:rFonts w:ascii="メイリオ" w:eastAsia="メイリオ" w:hAnsi="メイリオ" w:cs="メイリオ" w:hint="eastAsia"/>
          <w:b/>
          <w:sz w:val="28"/>
          <w:szCs w:val="28"/>
        </w:rPr>
        <w:t>２０１４</w:t>
      </w:r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くららのエリア参加</w:t>
      </w:r>
      <w:r w:rsidR="00F06B11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p w:rsidR="00D82810" w:rsidRDefault="00D82810" w:rsidP="00D82810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353F0B" w:rsidRPr="00E22E00" w:rsidRDefault="00353F0B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日時：10月</w:t>
      </w:r>
      <w:r w:rsidR="001A7970">
        <w:rPr>
          <w:rFonts w:ascii="HG丸ｺﾞｼｯｸM-PRO" w:eastAsia="HG丸ｺﾞｼｯｸM-PRO" w:hAnsi="HG丸ｺﾞｼｯｸM-PRO" w:hint="eastAsia"/>
          <w:sz w:val="22"/>
        </w:rPr>
        <w:t>26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日(日)</w:t>
      </w:r>
      <w:r w:rsidR="00AF15B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22E00">
        <w:rPr>
          <w:rFonts w:ascii="HG丸ｺﾞｼｯｸM-PRO" w:eastAsia="HG丸ｺﾞｼｯｸM-PRO" w:hAnsi="HG丸ｺﾞｼｯｸM-PRO" w:hint="eastAsia"/>
          <w:sz w:val="22"/>
        </w:rPr>
        <w:t>9：00 ～ 16：00</w:t>
      </w:r>
    </w:p>
    <w:p w:rsidR="00D00DC1" w:rsidRPr="00E22E00" w:rsidRDefault="00D00DC1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場所：栃木市総合運動公園</w:t>
      </w:r>
      <w:r w:rsidR="00A7613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22E00">
        <w:rPr>
          <w:rFonts w:ascii="HG丸ｺﾞｼｯｸM-PRO" w:eastAsia="HG丸ｺﾞｼｯｸM-PRO" w:hAnsi="HG丸ｺﾞｼｯｸM-PRO" w:hint="eastAsia"/>
          <w:sz w:val="22"/>
        </w:rPr>
        <w:t>体育館</w:t>
      </w:r>
      <w:r w:rsidR="00837265">
        <w:rPr>
          <w:rFonts w:ascii="HG丸ｺﾞｼｯｸM-PRO" w:eastAsia="HG丸ｺﾞｼｯｸM-PRO" w:hAnsi="HG丸ｺﾞｼｯｸM-PRO" w:hint="eastAsia"/>
          <w:sz w:val="22"/>
        </w:rPr>
        <w:t>メイン競技場</w:t>
      </w:r>
    </w:p>
    <w:p w:rsidR="00D00DC1" w:rsidRPr="00830EFF" w:rsidRDefault="00830EFF" w:rsidP="00035FEC">
      <w:pPr>
        <w:rPr>
          <w:rFonts w:ascii="HG丸ｺﾞｼｯｸM-PRO" w:eastAsia="HG丸ｺﾞｼｯｸM-PRO" w:hAnsi="HG丸ｺﾞｼｯｸM-PRO"/>
          <w:sz w:val="22"/>
        </w:rPr>
      </w:pPr>
      <w:r w:rsidRPr="00830EFF">
        <w:rPr>
          <w:rFonts w:ascii="HG丸ｺﾞｼｯｸM-PRO" w:eastAsia="HG丸ｺﾞｼｯｸM-PRO" w:hAnsi="HG丸ｺﾞｼｯｸM-PRO" w:hint="eastAsia"/>
          <w:sz w:val="22"/>
        </w:rPr>
        <w:t>11回</w:t>
      </w:r>
      <w:r>
        <w:rPr>
          <w:rFonts w:ascii="HG丸ｺﾞｼｯｸM-PRO" w:eastAsia="HG丸ｺﾞｼｯｸM-PRO" w:hAnsi="HG丸ｺﾞｼｯｸM-PRO" w:hint="eastAsia"/>
          <w:sz w:val="22"/>
        </w:rPr>
        <w:t>目</w:t>
      </w:r>
      <w:r w:rsidRPr="00830EFF">
        <w:rPr>
          <w:rFonts w:ascii="HG丸ｺﾞｼｯｸM-PRO" w:eastAsia="HG丸ｺﾞｼｯｸM-PRO" w:hAnsi="HG丸ｺﾞｼｯｸM-PRO" w:hint="eastAsia"/>
          <w:sz w:val="22"/>
        </w:rPr>
        <w:t>となる</w:t>
      </w:r>
      <w:r>
        <w:rPr>
          <w:rFonts w:ascii="HG丸ｺﾞｼｯｸM-PRO" w:eastAsia="HG丸ｺﾞｼｯｸM-PRO" w:hAnsi="HG丸ｺﾞｼｯｸM-PRO" w:hint="eastAsia"/>
          <w:sz w:val="22"/>
        </w:rPr>
        <w:t>、今年の「とちぎ協働まつり」の開催</w:t>
      </w:r>
      <w:r w:rsidR="00CA0BF6" w:rsidRPr="00830EFF">
        <w:rPr>
          <w:rFonts w:ascii="HG丸ｺﾞｼｯｸM-PRO" w:eastAsia="HG丸ｺﾞｼｯｸM-PRO" w:hAnsi="HG丸ｺﾞｼｯｸM-PRO" w:hint="eastAsia"/>
          <w:sz w:val="22"/>
        </w:rPr>
        <w:t>テーマは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「</w:t>
      </w:r>
      <w:r w:rsidRPr="00830EFF">
        <w:rPr>
          <w:rFonts w:ascii="メイリオ" w:eastAsia="メイリオ" w:hAnsi="メイリオ" w:cs="メイリオ" w:hint="eastAsia"/>
          <w:b/>
          <w:sz w:val="22"/>
        </w:rPr>
        <w:t>この一歩、みんなと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」</w:t>
      </w:r>
      <w:r w:rsidR="00D00DC1" w:rsidRPr="00830EFF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A0BF6" w:rsidRDefault="00830E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実行委員長は松島陵介さん（ゆーあい工房）。昨年、第10回という区切りの年を終え、新たな気持ちで「この一歩」を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ひとりでも多くの「みんな」と踏み出し、新たな協働の輪を広げましょう。</w:t>
      </w:r>
    </w:p>
    <w:p w:rsidR="00CA0BF6" w:rsidRPr="00E7680B" w:rsidRDefault="00CA0BF6" w:rsidP="00430E13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804534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参加希望の方は、下記の申込書に</w:t>
      </w:r>
      <w:r w:rsidR="002F6376">
        <w:rPr>
          <w:rFonts w:ascii="HG丸ｺﾞｼｯｸM-PRO" w:eastAsia="HG丸ｺﾞｼｯｸM-PRO" w:hAnsi="HG丸ｺﾞｼｯｸM-PRO" w:hint="eastAsia"/>
          <w:sz w:val="22"/>
        </w:rPr>
        <w:t>記入のうえ、くららへ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</w:p>
    <w:p w:rsidR="00804534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※申込締切：</w:t>
      </w:r>
      <w:r w:rsidR="00830EFF">
        <w:rPr>
          <w:rFonts w:ascii="HG丸ｺﾞｼｯｸM-PRO" w:eastAsia="HG丸ｺﾞｼｯｸM-PRO" w:hAnsi="HG丸ｺﾞｼｯｸM-PRO" w:hint="eastAsia"/>
          <w:sz w:val="22"/>
        </w:rPr>
        <w:t>7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月</w:t>
      </w:r>
      <w:r w:rsidR="00830EFF">
        <w:rPr>
          <w:rFonts w:ascii="HG丸ｺﾞｼｯｸM-PRO" w:eastAsia="HG丸ｺﾞｼｯｸM-PRO" w:hAnsi="HG丸ｺﾞｼｯｸM-PRO" w:hint="eastAsia"/>
          <w:sz w:val="22"/>
        </w:rPr>
        <w:t>29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</w:t>
      </w:r>
      <w:r w:rsidR="008A21DB">
        <w:rPr>
          <w:rFonts w:ascii="HG丸ｺﾞｼｯｸM-PRO" w:eastAsia="HG丸ｺﾞｼｯｸM-PRO" w:hAnsi="HG丸ｺﾞｼｯｸM-PRO" w:hint="eastAsia"/>
          <w:sz w:val="22"/>
        </w:rPr>
        <w:t>(</w:t>
      </w:r>
      <w:r w:rsidR="00830EFF">
        <w:rPr>
          <w:rFonts w:ascii="HG丸ｺﾞｼｯｸM-PRO" w:eastAsia="HG丸ｺﾞｼｯｸM-PRO" w:hAnsi="HG丸ｺﾞｼｯｸM-PRO" w:hint="eastAsia"/>
          <w:sz w:val="22"/>
        </w:rPr>
        <w:t>火</w:t>
      </w:r>
      <w:r w:rsidR="008A21DB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029D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A0029D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A0029D"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079" w:type="dxa"/>
            <w:vAlign w:val="center"/>
          </w:tcPr>
          <w:p w:rsidR="00A0029D" w:rsidRPr="00E22E00" w:rsidRDefault="00A002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電話・FAX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729B" w:rsidRPr="00E22E00" w:rsidTr="00F06B11">
        <w:trPr>
          <w:trHeight w:val="2577"/>
        </w:trPr>
        <w:tc>
          <w:tcPr>
            <w:tcW w:w="9639" w:type="dxa"/>
            <w:gridSpan w:val="2"/>
          </w:tcPr>
          <w:p w:rsidR="00EE1B1F" w:rsidRPr="00DA22EA" w:rsidRDefault="0042103B" w:rsidP="00EE1B1F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[当日の活動内容]</w:t>
            </w:r>
          </w:p>
        </w:tc>
      </w:tr>
      <w:tr w:rsidR="00D0729B" w:rsidRPr="00BB1E22" w:rsidTr="00F06B11">
        <w:trPr>
          <w:trHeight w:val="2685"/>
        </w:trPr>
        <w:tc>
          <w:tcPr>
            <w:tcW w:w="9639" w:type="dxa"/>
            <w:gridSpan w:val="2"/>
          </w:tcPr>
          <w:p w:rsidR="00D0729B" w:rsidRPr="00DA22EA" w:rsidRDefault="0042103B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[必要備品]</w:t>
            </w:r>
          </w:p>
          <w:p w:rsidR="0042103B" w:rsidRPr="00811479" w:rsidRDefault="0042103B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机…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イス…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パネル</w:t>
            </w:r>
            <w:r w:rsidR="00BB1E22">
              <w:rPr>
                <w:rFonts w:ascii="HG丸ｺﾞｼｯｸM-PRO" w:eastAsia="HG丸ｺﾞｼｯｸM-PRO" w:hAnsi="HG丸ｺﾞｼｯｸM-PRO" w:hint="eastAsia"/>
                <w:sz w:val="22"/>
              </w:rPr>
              <w:t>（卓球台で代用）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  <w:p w:rsidR="0042103B" w:rsidRPr="00811479" w:rsidRDefault="00421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03B" w:rsidRPr="00811479" w:rsidRDefault="00D67DD8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電源を使用するもの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　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:rsidR="00D67DD8" w:rsidRDefault="00D67D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7DD8" w:rsidRPr="0042103B" w:rsidRDefault="00BB1E22" w:rsidP="00BB1E2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→電源を使用する機材名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</w:t>
            </w:r>
            <w:r w:rsidR="00DB63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D61E1B" w:rsidRDefault="00430E1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問合せ：</w:t>
      </w:r>
      <w:r w:rsidR="00FA36BE" w:rsidRPr="00D61E1B">
        <w:rPr>
          <w:rFonts w:ascii="HG丸ｺﾞｼｯｸM-PRO" w:eastAsia="HG丸ｺﾞｼｯｸM-PRO" w:hAnsi="HG丸ｺﾞｼｯｸM-PRO" w:hint="eastAsia"/>
          <w:sz w:val="22"/>
        </w:rPr>
        <w:t>とちぎ協働まつり</w:t>
      </w:r>
      <w:r w:rsidR="00D61E1B">
        <w:rPr>
          <w:rFonts w:ascii="HG丸ｺﾞｼｯｸM-PRO" w:eastAsia="HG丸ｺﾞｼｯｸM-PRO" w:hAnsi="HG丸ｺﾞｼｯｸM-PRO" w:hint="eastAsia"/>
          <w:sz w:val="22"/>
        </w:rPr>
        <w:t>201</w:t>
      </w:r>
      <w:r w:rsidR="00830EFF">
        <w:rPr>
          <w:rFonts w:ascii="HG丸ｺﾞｼｯｸM-PRO" w:eastAsia="HG丸ｺﾞｼｯｸM-PRO" w:hAnsi="HG丸ｺﾞｼｯｸM-PRO" w:hint="eastAsia"/>
          <w:sz w:val="22"/>
        </w:rPr>
        <w:t>4</w:t>
      </w:r>
      <w:r w:rsidR="00FA36BE" w:rsidRPr="00D61E1B">
        <w:rPr>
          <w:rFonts w:ascii="HG丸ｺﾞｼｯｸM-PRO" w:eastAsia="HG丸ｺﾞｼｯｸM-PRO" w:hAnsi="HG丸ｺﾞｼｯｸM-PRO" w:hint="eastAsia"/>
          <w:sz w:val="22"/>
        </w:rPr>
        <w:t>実行委員会（</w:t>
      </w:r>
      <w:r w:rsidRPr="00D61E1B">
        <w:rPr>
          <w:rFonts w:ascii="HG丸ｺﾞｼｯｸM-PRO" w:eastAsia="HG丸ｺﾞｼｯｸM-PRO" w:hAnsi="HG丸ｺﾞｼｯｸM-PRO" w:hint="eastAsia"/>
          <w:sz w:val="22"/>
        </w:rPr>
        <w:t>くらら</w:t>
      </w:r>
      <w:r w:rsidR="00FA36BE" w:rsidRPr="00D61E1B">
        <w:rPr>
          <w:rFonts w:ascii="HG丸ｺﾞｼｯｸM-PRO" w:eastAsia="HG丸ｺﾞｼｯｸM-PRO" w:hAnsi="HG丸ｺﾞｼｯｸM-PRO" w:hint="eastAsia"/>
          <w:sz w:val="22"/>
        </w:rPr>
        <w:t>内）</w:t>
      </w:r>
    </w:p>
    <w:p w:rsidR="00430E13" w:rsidRPr="00D61E1B" w:rsidRDefault="00D61E1B" w:rsidP="00D61E1B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問合せ：</w:t>
      </w:r>
      <w:r w:rsidR="00430E13" w:rsidRPr="00D61E1B">
        <w:rPr>
          <w:rFonts w:ascii="HG丸ｺﾞｼｯｸM-PRO" w:eastAsia="HG丸ｺﾞｼｯｸM-PRO" w:hAnsi="HG丸ｺﾞｼｯｸM-PRO" w:hint="eastAsia"/>
          <w:sz w:val="22"/>
        </w:rPr>
        <w:t>TEL 0282-20-7131　FAX 0282-20-7132</w:t>
      </w:r>
    </w:p>
    <w:p w:rsidR="00F06B11" w:rsidRDefault="000E33A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※</w:t>
      </w:r>
      <w:r w:rsidR="00F06B11">
        <w:rPr>
          <w:rFonts w:ascii="HG丸ｺﾞｼｯｸM-PRO" w:eastAsia="HG丸ｺﾞｼｯｸM-PRO" w:hAnsi="HG丸ｺﾞｼｯｸM-PRO" w:hint="eastAsia"/>
          <w:sz w:val="22"/>
        </w:rPr>
        <w:t>第1回</w:t>
      </w:r>
      <w:r w:rsidR="002F20BD" w:rsidRPr="00D61E1B">
        <w:rPr>
          <w:rFonts w:ascii="HG丸ｺﾞｼｯｸM-PRO" w:eastAsia="HG丸ｺﾞｼｯｸM-PRO" w:hAnsi="HG丸ｺﾞｼｯｸM-PRO" w:hint="eastAsia"/>
          <w:sz w:val="22"/>
        </w:rPr>
        <w:t>くららのエリア会議</w:t>
      </w:r>
      <w:r w:rsidR="00F06B11">
        <w:rPr>
          <w:rFonts w:ascii="HG丸ｺﾞｼｯｸM-PRO" w:eastAsia="HG丸ｺﾞｼｯｸM-PRO" w:hAnsi="HG丸ｺﾞｼｯｸM-PRO" w:hint="eastAsia"/>
          <w:sz w:val="22"/>
        </w:rPr>
        <w:t>を、8月</w:t>
      </w:r>
      <w:r w:rsidR="00BB1E22">
        <w:rPr>
          <w:rFonts w:ascii="HG丸ｺﾞｼｯｸM-PRO" w:eastAsia="HG丸ｺﾞｼｯｸM-PRO" w:hAnsi="HG丸ｺﾞｼｯｸM-PRO" w:hint="eastAsia"/>
          <w:sz w:val="22"/>
        </w:rPr>
        <w:t>1</w:t>
      </w:r>
      <w:r w:rsidR="00F06B11">
        <w:rPr>
          <w:rFonts w:ascii="HG丸ｺﾞｼｯｸM-PRO" w:eastAsia="HG丸ｺﾞｼｯｸM-PRO" w:hAnsi="HG丸ｺﾞｼｯｸM-PRO" w:hint="eastAsia"/>
          <w:sz w:val="22"/>
        </w:rPr>
        <w:t>日(</w:t>
      </w:r>
      <w:r w:rsidR="00BB1E22">
        <w:rPr>
          <w:rFonts w:ascii="HG丸ｺﾞｼｯｸM-PRO" w:eastAsia="HG丸ｺﾞｼｯｸM-PRO" w:hAnsi="HG丸ｺﾞｼｯｸM-PRO" w:hint="eastAsia"/>
          <w:sz w:val="22"/>
        </w:rPr>
        <w:t>金</w:t>
      </w:r>
      <w:r w:rsidR="00F06B11">
        <w:rPr>
          <w:rFonts w:ascii="HG丸ｺﾞｼｯｸM-PRO" w:eastAsia="HG丸ｺﾞｼｯｸM-PRO" w:hAnsi="HG丸ｺﾞｼｯｸM-PRO" w:hint="eastAsia"/>
          <w:sz w:val="22"/>
        </w:rPr>
        <w:t>)の19：00よりくららで行います！</w:t>
      </w:r>
    </w:p>
    <w:p w:rsidR="00F06B11" w:rsidRPr="004D7791" w:rsidRDefault="00F06B11">
      <w:pPr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7791">
        <w:rPr>
          <w:rFonts w:ascii="HG丸ｺﾞｼｯｸM-PRO" w:eastAsia="HG丸ｺﾞｼｯｸM-PRO" w:hAnsi="HG丸ｺﾞｼｯｸM-PRO" w:hint="eastAsia"/>
          <w:sz w:val="22"/>
          <w:u w:val="wave"/>
        </w:rPr>
        <w:t>エリア長を決める会議です。ご出席のほどよろしくお願いします。</w:t>
      </w:r>
    </w:p>
    <w:sectPr w:rsidR="00F06B11" w:rsidRPr="004D7791" w:rsidSect="00D072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46" w:rsidRDefault="00931C46" w:rsidP="0084400F">
      <w:r>
        <w:separator/>
      </w:r>
    </w:p>
  </w:endnote>
  <w:endnote w:type="continuationSeparator" w:id="0">
    <w:p w:rsidR="00931C46" w:rsidRDefault="00931C46" w:rsidP="0084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46" w:rsidRDefault="00931C46" w:rsidP="0084400F">
      <w:r>
        <w:separator/>
      </w:r>
    </w:p>
  </w:footnote>
  <w:footnote w:type="continuationSeparator" w:id="0">
    <w:p w:rsidR="00931C46" w:rsidRDefault="00931C46" w:rsidP="0084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440"/>
    <w:multiLevelType w:val="hybridMultilevel"/>
    <w:tmpl w:val="6F00DC36"/>
    <w:lvl w:ilvl="0" w:tplc="E016290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B"/>
    <w:rsid w:val="0002117E"/>
    <w:rsid w:val="00027886"/>
    <w:rsid w:val="00035FEC"/>
    <w:rsid w:val="000457B2"/>
    <w:rsid w:val="000747DD"/>
    <w:rsid w:val="000B5F3C"/>
    <w:rsid w:val="000E33A3"/>
    <w:rsid w:val="000F664A"/>
    <w:rsid w:val="0015640B"/>
    <w:rsid w:val="001A7970"/>
    <w:rsid w:val="0020360C"/>
    <w:rsid w:val="00242805"/>
    <w:rsid w:val="002B1539"/>
    <w:rsid w:val="002F20BD"/>
    <w:rsid w:val="002F6376"/>
    <w:rsid w:val="00353F0B"/>
    <w:rsid w:val="003556B7"/>
    <w:rsid w:val="0042103B"/>
    <w:rsid w:val="00430E13"/>
    <w:rsid w:val="004513A9"/>
    <w:rsid w:val="00497780"/>
    <w:rsid w:val="004A62D6"/>
    <w:rsid w:val="004D7791"/>
    <w:rsid w:val="004F05AF"/>
    <w:rsid w:val="0055289A"/>
    <w:rsid w:val="00570260"/>
    <w:rsid w:val="005D11C8"/>
    <w:rsid w:val="005E07E9"/>
    <w:rsid w:val="006300D6"/>
    <w:rsid w:val="00657ABA"/>
    <w:rsid w:val="0069019B"/>
    <w:rsid w:val="006C1C17"/>
    <w:rsid w:val="006F778F"/>
    <w:rsid w:val="007553BA"/>
    <w:rsid w:val="00766091"/>
    <w:rsid w:val="00781E5A"/>
    <w:rsid w:val="00792E27"/>
    <w:rsid w:val="007C5BE8"/>
    <w:rsid w:val="00804534"/>
    <w:rsid w:val="00811479"/>
    <w:rsid w:val="0082020D"/>
    <w:rsid w:val="00830EFF"/>
    <w:rsid w:val="0083156D"/>
    <w:rsid w:val="00837265"/>
    <w:rsid w:val="0084400F"/>
    <w:rsid w:val="008A21DB"/>
    <w:rsid w:val="00903FB6"/>
    <w:rsid w:val="00931C46"/>
    <w:rsid w:val="00945BE1"/>
    <w:rsid w:val="009661A7"/>
    <w:rsid w:val="009F6526"/>
    <w:rsid w:val="00A0029D"/>
    <w:rsid w:val="00A76139"/>
    <w:rsid w:val="00AE5E84"/>
    <w:rsid w:val="00AF15B4"/>
    <w:rsid w:val="00B47C8D"/>
    <w:rsid w:val="00BB1E22"/>
    <w:rsid w:val="00BD48D8"/>
    <w:rsid w:val="00C13861"/>
    <w:rsid w:val="00CA0BF6"/>
    <w:rsid w:val="00D00DC1"/>
    <w:rsid w:val="00D0729B"/>
    <w:rsid w:val="00D61E1B"/>
    <w:rsid w:val="00D67DD8"/>
    <w:rsid w:val="00D82810"/>
    <w:rsid w:val="00DA22EA"/>
    <w:rsid w:val="00DB02A8"/>
    <w:rsid w:val="00DB6338"/>
    <w:rsid w:val="00E22E00"/>
    <w:rsid w:val="00E7680B"/>
    <w:rsid w:val="00EE1B1F"/>
    <w:rsid w:val="00F06B11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2013-05-31T07:17:00Z</cp:lastPrinted>
  <dcterms:created xsi:type="dcterms:W3CDTF">2013-09-10T05:44:00Z</dcterms:created>
  <dcterms:modified xsi:type="dcterms:W3CDTF">2014-07-03T10:03:00Z</dcterms:modified>
</cp:coreProperties>
</file>